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24706" w14:textId="77777777" w:rsidR="0074127B" w:rsidRPr="00B44407" w:rsidRDefault="0074127B" w:rsidP="00DC717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44407">
        <w:rPr>
          <w:rFonts w:ascii="Arial" w:hAnsi="Arial" w:cs="Arial"/>
          <w:b/>
          <w:sz w:val="20"/>
          <w:szCs w:val="20"/>
        </w:rPr>
        <w:t xml:space="preserve">Šolski center Postojna </w:t>
      </w:r>
    </w:p>
    <w:p w14:paraId="69EBAC49" w14:textId="77777777" w:rsidR="0074127B" w:rsidRPr="00B44407" w:rsidRDefault="0074127B" w:rsidP="00DC71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t>Cesta v Staro vas 2</w:t>
      </w:r>
      <w:r w:rsidR="0019573C" w:rsidRPr="00B44407">
        <w:rPr>
          <w:rFonts w:ascii="Arial" w:hAnsi="Arial" w:cs="Arial"/>
          <w:sz w:val="20"/>
          <w:szCs w:val="20"/>
        </w:rPr>
        <w:t xml:space="preserve">, </w:t>
      </w:r>
      <w:r w:rsidRPr="00B44407">
        <w:rPr>
          <w:rFonts w:ascii="Arial" w:hAnsi="Arial" w:cs="Arial"/>
          <w:sz w:val="20"/>
          <w:szCs w:val="20"/>
        </w:rPr>
        <w:t>6230 Postojna,</w:t>
      </w:r>
    </w:p>
    <w:p w14:paraId="113D5712" w14:textId="6FE49271" w:rsidR="0074127B" w:rsidRPr="00B44407" w:rsidRDefault="0074127B" w:rsidP="00DC71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t xml:space="preserve">ki ga zastopa:        Helena Posega Dolenc, </w:t>
      </w:r>
      <w:r w:rsidR="002D676C">
        <w:rPr>
          <w:rFonts w:ascii="Arial" w:hAnsi="Arial" w:cs="Arial"/>
          <w:sz w:val="20"/>
          <w:szCs w:val="20"/>
        </w:rPr>
        <w:t>ravnateljica OE/</w:t>
      </w:r>
      <w:r w:rsidRPr="00B44407">
        <w:rPr>
          <w:rFonts w:ascii="Arial" w:hAnsi="Arial" w:cs="Arial"/>
          <w:sz w:val="20"/>
          <w:szCs w:val="20"/>
        </w:rPr>
        <w:t xml:space="preserve">direktorica </w:t>
      </w:r>
    </w:p>
    <w:p w14:paraId="79420C40" w14:textId="77777777" w:rsidR="0074127B" w:rsidRPr="00B44407" w:rsidRDefault="0074127B" w:rsidP="00DC71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t>davčna številka:    17067006</w:t>
      </w:r>
    </w:p>
    <w:p w14:paraId="75DCF4B9" w14:textId="77777777" w:rsidR="0074127B" w:rsidRPr="00B44407" w:rsidRDefault="0074127B" w:rsidP="00DC71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t>matična številka:   5086957000</w:t>
      </w:r>
    </w:p>
    <w:p w14:paraId="38A5589D" w14:textId="77777777" w:rsidR="0074127B" w:rsidRPr="00B44407" w:rsidRDefault="0074127B" w:rsidP="00DC71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t>TRR:                     01100-6030704112</w:t>
      </w:r>
    </w:p>
    <w:p w14:paraId="3A455F2B" w14:textId="77777777" w:rsidR="0074127B" w:rsidRPr="00B44407" w:rsidRDefault="0074127B" w:rsidP="00DC71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t>(v nadaljevanju: naročnik)</w:t>
      </w:r>
    </w:p>
    <w:p w14:paraId="1260D030" w14:textId="77777777" w:rsidR="0074127B" w:rsidRPr="00B44407" w:rsidRDefault="0074127B" w:rsidP="00DC717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1F7391" w14:textId="77777777" w:rsidR="0074127B" w:rsidRPr="00B44407" w:rsidRDefault="0074127B" w:rsidP="00DC71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t xml:space="preserve">in </w:t>
      </w:r>
    </w:p>
    <w:p w14:paraId="7CA14901" w14:textId="77777777" w:rsidR="00B44407" w:rsidRPr="00B44407" w:rsidRDefault="00B44407" w:rsidP="00DC717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7AA891" w14:textId="77777777" w:rsidR="00B44407" w:rsidRPr="00B44407" w:rsidRDefault="00B44407" w:rsidP="00DC717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A1B098" w14:textId="77777777" w:rsidR="00B44407" w:rsidRPr="00B44407" w:rsidRDefault="00B44407" w:rsidP="00DC717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00A2F7" w14:textId="77777777" w:rsidR="00B44407" w:rsidRPr="00B44407" w:rsidRDefault="00B44407" w:rsidP="00DC717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78BF36" w14:textId="77777777" w:rsidR="00DC7172" w:rsidRPr="00B44407" w:rsidRDefault="00B44407" w:rsidP="00DC71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t xml:space="preserve"> </w:t>
      </w:r>
      <w:r w:rsidR="00DC7172" w:rsidRPr="00B44407">
        <w:rPr>
          <w:rFonts w:ascii="Arial" w:hAnsi="Arial" w:cs="Arial"/>
          <w:sz w:val="20"/>
          <w:szCs w:val="20"/>
        </w:rPr>
        <w:t>(v nadaljevanju izvajalec)</w:t>
      </w:r>
    </w:p>
    <w:p w14:paraId="1E4C6086" w14:textId="77777777" w:rsidR="0074127B" w:rsidRPr="00B44407" w:rsidRDefault="0074127B" w:rsidP="00DC717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1FA95A" w14:textId="51C2BB11" w:rsidR="0074127B" w:rsidRPr="00B44407" w:rsidRDefault="00DC7172" w:rsidP="00DC71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t>sklepata</w:t>
      </w:r>
      <w:r w:rsidR="0074127B" w:rsidRPr="00B44407">
        <w:rPr>
          <w:rFonts w:ascii="Arial" w:hAnsi="Arial" w:cs="Arial"/>
          <w:sz w:val="20"/>
          <w:szCs w:val="20"/>
        </w:rPr>
        <w:t xml:space="preserve"> </w:t>
      </w:r>
      <w:r w:rsidR="00F709CF">
        <w:rPr>
          <w:rFonts w:ascii="Arial" w:hAnsi="Arial" w:cs="Arial"/>
          <w:sz w:val="20"/>
          <w:szCs w:val="20"/>
        </w:rPr>
        <w:t>naslednji</w:t>
      </w:r>
    </w:p>
    <w:p w14:paraId="20B0D623" w14:textId="77777777" w:rsidR="0074127B" w:rsidRPr="00B44407" w:rsidRDefault="0074127B" w:rsidP="00DC71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96EF909" w14:textId="6A398B74" w:rsidR="0074127B" w:rsidRPr="00B44407" w:rsidRDefault="00F709CF" w:rsidP="00DC71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PISNI DOGOVOR</w:t>
      </w:r>
    </w:p>
    <w:p w14:paraId="3154D105" w14:textId="77777777" w:rsidR="00BF2614" w:rsidRPr="00B44407" w:rsidRDefault="00BF2614" w:rsidP="00DC71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DE3854F" w14:textId="77777777" w:rsidR="00BF2614" w:rsidRPr="00B44407" w:rsidRDefault="00BF2614" w:rsidP="00DC71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C7DEF08" w14:textId="77777777" w:rsidR="0074127B" w:rsidRPr="00B44407" w:rsidRDefault="0074127B" w:rsidP="00DC71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647DCC0" w14:textId="77777777" w:rsidR="0074127B" w:rsidRPr="00B44407" w:rsidRDefault="0074127B" w:rsidP="00DC717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44407">
        <w:rPr>
          <w:rFonts w:ascii="Arial" w:hAnsi="Arial" w:cs="Arial"/>
          <w:bCs/>
          <w:sz w:val="20"/>
          <w:szCs w:val="20"/>
        </w:rPr>
        <w:t xml:space="preserve">člen </w:t>
      </w:r>
    </w:p>
    <w:p w14:paraId="4DEC793B" w14:textId="77777777" w:rsidR="00AB6653" w:rsidRDefault="00AB6653" w:rsidP="00DC7172">
      <w:pPr>
        <w:numPr>
          <w:ilvl w:val="12"/>
          <w:numId w:val="0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90DE891" w14:textId="163EFF7D" w:rsidR="005A4AAC" w:rsidRPr="00B44407" w:rsidRDefault="007A2A43" w:rsidP="00B44407">
      <w:pPr>
        <w:numPr>
          <w:ilvl w:val="12"/>
          <w:numId w:val="0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Šolski center Postojna in _______________ugotavljata, da sta dne______________sklenili Pogodbo o uporabi prostorov in nudenju gostinskih storitev.</w:t>
      </w:r>
    </w:p>
    <w:p w14:paraId="25A00BB9" w14:textId="77777777" w:rsidR="00AB6653" w:rsidRPr="00B44407" w:rsidRDefault="00AB6653" w:rsidP="00DC7172">
      <w:pPr>
        <w:numPr>
          <w:ilvl w:val="12"/>
          <w:numId w:val="0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7EE743A" w14:textId="77777777" w:rsidR="0074127B" w:rsidRPr="00B44407" w:rsidRDefault="0074127B" w:rsidP="00DC717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t>člen</w:t>
      </w:r>
    </w:p>
    <w:p w14:paraId="61ED9B80" w14:textId="77777777" w:rsidR="0074127B" w:rsidRPr="00B44407" w:rsidRDefault="0074127B" w:rsidP="00DC71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4F21BA" w14:textId="4DA1B72A" w:rsidR="00AB6653" w:rsidRPr="00B44407" w:rsidRDefault="007A2A43" w:rsidP="00DC71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Stranki se tudi dogovorita, da _______________vsako leto medsebojnega sodelovanja pripravi______</w:t>
      </w:r>
      <w:proofErr w:type="spellStart"/>
      <w:r>
        <w:rPr>
          <w:rFonts w:ascii="Arial" w:hAnsi="Arial" w:cs="Arial"/>
          <w:sz w:val="20"/>
          <w:szCs w:val="20"/>
        </w:rPr>
        <w:t>gratis</w:t>
      </w:r>
      <w:proofErr w:type="spellEnd"/>
      <w:r>
        <w:rPr>
          <w:rFonts w:ascii="Arial" w:hAnsi="Arial" w:cs="Arial"/>
          <w:sz w:val="20"/>
          <w:szCs w:val="20"/>
        </w:rPr>
        <w:t xml:space="preserve"> pogostitev/vi/ve za zaposlene ali dijake v ŠC Postojna</w:t>
      </w:r>
    </w:p>
    <w:p w14:paraId="65CDA566" w14:textId="77777777" w:rsidR="0074127B" w:rsidRPr="00B44407" w:rsidRDefault="0074127B" w:rsidP="00DC71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84855F" w14:textId="77777777" w:rsidR="0074127B" w:rsidRDefault="0074127B" w:rsidP="00DC71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</w:p>
    <w:p w14:paraId="453E764D" w14:textId="77777777" w:rsidR="007A2A43" w:rsidRPr="00B44407" w:rsidRDefault="007A2A43" w:rsidP="00DC71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</w:p>
    <w:p w14:paraId="7EFD59DC" w14:textId="77777777" w:rsidR="0074127B" w:rsidRPr="00B44407" w:rsidRDefault="0074127B" w:rsidP="00DC71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</w:p>
    <w:p w14:paraId="586D50A5" w14:textId="524F3F5B" w:rsidR="0074127B" w:rsidRPr="00B44407" w:rsidRDefault="007A2A43" w:rsidP="00DC71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Postojna,</w:t>
      </w:r>
      <w:r w:rsidR="0074127B" w:rsidRPr="00B44407">
        <w:rPr>
          <w:rFonts w:ascii="Arial" w:hAnsi="Arial" w:cs="Arial"/>
          <w:bCs/>
          <w:iCs/>
          <w:sz w:val="20"/>
          <w:szCs w:val="20"/>
        </w:rPr>
        <w:t xml:space="preserve"> dne </w:t>
      </w:r>
      <w:r w:rsidR="005A4AAC" w:rsidRPr="00B44407">
        <w:rPr>
          <w:rFonts w:ascii="Arial" w:hAnsi="Arial" w:cs="Arial"/>
          <w:bCs/>
          <w:iCs/>
          <w:sz w:val="20"/>
          <w:szCs w:val="20"/>
        </w:rPr>
        <w:t xml:space="preserve"> </w:t>
      </w:r>
      <w:r w:rsidR="00FD50AE">
        <w:rPr>
          <w:rFonts w:ascii="Arial" w:hAnsi="Arial" w:cs="Arial"/>
          <w:bCs/>
          <w:iCs/>
          <w:sz w:val="20"/>
          <w:szCs w:val="20"/>
        </w:rPr>
        <w:t xml:space="preserve">                                                     </w:t>
      </w:r>
      <w:r w:rsidR="005A4AAC" w:rsidRPr="00B44407">
        <w:rPr>
          <w:rFonts w:ascii="Arial" w:hAnsi="Arial" w:cs="Arial"/>
          <w:bCs/>
          <w:iCs/>
          <w:sz w:val="20"/>
          <w:szCs w:val="20"/>
        </w:rPr>
        <w:t xml:space="preserve">  </w:t>
      </w:r>
      <w:r w:rsidR="00D729C6">
        <w:rPr>
          <w:rFonts w:ascii="Arial" w:hAnsi="Arial" w:cs="Arial"/>
          <w:bCs/>
          <w:iCs/>
          <w:sz w:val="20"/>
          <w:szCs w:val="20"/>
        </w:rPr>
        <w:t xml:space="preserve">                  </w:t>
      </w:r>
      <w:r w:rsidR="005A4AAC" w:rsidRPr="00B44407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 xml:space="preserve">          ___________</w:t>
      </w:r>
      <w:r w:rsidR="00E02EA7" w:rsidRPr="00B44407">
        <w:rPr>
          <w:rFonts w:ascii="Arial" w:hAnsi="Arial" w:cs="Arial"/>
          <w:bCs/>
          <w:iCs/>
          <w:sz w:val="20"/>
          <w:szCs w:val="20"/>
        </w:rPr>
        <w:t xml:space="preserve">, dne </w:t>
      </w:r>
    </w:p>
    <w:p w14:paraId="74BBB05E" w14:textId="77777777" w:rsidR="0074127B" w:rsidRPr="00B44407" w:rsidRDefault="0074127B" w:rsidP="00DC71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F69EB9A" w14:textId="77777777" w:rsidR="0074127B" w:rsidRDefault="0074127B" w:rsidP="00DC717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4D4590" w14:textId="77777777" w:rsidR="007A2A43" w:rsidRPr="00B44407" w:rsidRDefault="007A2A43" w:rsidP="00DC7172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4127B" w:rsidRPr="00B44407" w14:paraId="5F03BD97" w14:textId="77777777" w:rsidTr="00441AB3">
        <w:tc>
          <w:tcPr>
            <w:tcW w:w="4606" w:type="dxa"/>
            <w:hideMark/>
          </w:tcPr>
          <w:p w14:paraId="0921E8B2" w14:textId="0B60081C" w:rsidR="0074127B" w:rsidRDefault="007A2A43" w:rsidP="00DC71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Šolski center Postojna</w:t>
            </w:r>
          </w:p>
          <w:p w14:paraId="1D421659" w14:textId="77777777" w:rsidR="007A2A43" w:rsidRDefault="007A2A43" w:rsidP="00DC71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Ravnateljica OE/direktorica</w:t>
            </w:r>
          </w:p>
          <w:p w14:paraId="7D804AAF" w14:textId="7E23E15A" w:rsidR="007A2A43" w:rsidRPr="00B44407" w:rsidRDefault="007A2A43" w:rsidP="00DC71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Helena Posega Dolenc, univ. dipl. ekon.</w:t>
            </w:r>
          </w:p>
        </w:tc>
        <w:tc>
          <w:tcPr>
            <w:tcW w:w="4606" w:type="dxa"/>
          </w:tcPr>
          <w:p w14:paraId="3DBE1050" w14:textId="70C5350A" w:rsidR="0074127B" w:rsidRPr="00B44407" w:rsidRDefault="007A2A43" w:rsidP="00DC71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Ponudnik:</w:t>
            </w:r>
          </w:p>
          <w:p w14:paraId="3F84A6E7" w14:textId="77777777" w:rsidR="0074127B" w:rsidRPr="00B44407" w:rsidRDefault="0074127B" w:rsidP="00DC71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D29FB8B" w14:textId="77777777" w:rsidR="0074127B" w:rsidRPr="00B44407" w:rsidRDefault="0074127B" w:rsidP="00DC7172">
      <w:pPr>
        <w:spacing w:line="240" w:lineRule="auto"/>
        <w:rPr>
          <w:rFonts w:ascii="Arial" w:hAnsi="Arial" w:cs="Arial"/>
          <w:sz w:val="20"/>
          <w:szCs w:val="20"/>
        </w:rPr>
      </w:pPr>
    </w:p>
    <w:p w14:paraId="0EA3E475" w14:textId="77777777" w:rsidR="00F03356" w:rsidRPr="00B44407" w:rsidRDefault="008E3BF7" w:rsidP="00DC7172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F03356" w:rsidRPr="00B44407" w:rsidSect="00D159C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852C8B" w15:done="0"/>
  <w15:commentEx w15:paraId="76D97A4C" w15:done="0"/>
  <w15:commentEx w15:paraId="7C069D1B" w15:done="0"/>
  <w15:commentEx w15:paraId="34167AF6" w15:done="0"/>
  <w15:commentEx w15:paraId="3C5363D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89070" w16cex:dateUtc="2022-06-06T12:40:00Z"/>
  <w16cex:commentExtensible w16cex:durableId="2648908D" w16cex:dateUtc="2022-06-06T12:41:00Z"/>
  <w16cex:commentExtensible w16cex:durableId="264890A6" w16cex:dateUtc="2022-06-06T12:41:00Z"/>
  <w16cex:commentExtensible w16cex:durableId="2648911A" w16cex:dateUtc="2022-06-06T12:43:00Z"/>
  <w16cex:commentExtensible w16cex:durableId="264C3E55" w16cex:dateUtc="2022-06-09T0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852C8B" w16cid:durableId="26489070"/>
  <w16cid:commentId w16cid:paraId="76D97A4C" w16cid:durableId="2648908D"/>
  <w16cid:commentId w16cid:paraId="7C069D1B" w16cid:durableId="264890A6"/>
  <w16cid:commentId w16cid:paraId="34167AF6" w16cid:durableId="2648911A"/>
  <w16cid:commentId w16cid:paraId="3C5363D8" w16cid:durableId="264C3E5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5E86E" w14:textId="77777777" w:rsidR="008E3BF7" w:rsidRDefault="008E3BF7" w:rsidP="005C25DA">
      <w:pPr>
        <w:spacing w:after="0" w:line="240" w:lineRule="auto"/>
      </w:pPr>
      <w:r>
        <w:separator/>
      </w:r>
    </w:p>
  </w:endnote>
  <w:endnote w:type="continuationSeparator" w:id="0">
    <w:p w14:paraId="68BF1BFE" w14:textId="77777777" w:rsidR="008E3BF7" w:rsidRDefault="008E3BF7" w:rsidP="005C2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14077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5238B5" w14:textId="77777777" w:rsidR="008A236B" w:rsidRPr="008A236B" w:rsidRDefault="008A236B">
        <w:pPr>
          <w:pStyle w:val="Noga"/>
          <w:jc w:val="right"/>
          <w:rPr>
            <w:rFonts w:ascii="Arial" w:hAnsi="Arial" w:cs="Arial"/>
            <w:sz w:val="18"/>
            <w:szCs w:val="18"/>
          </w:rPr>
        </w:pPr>
        <w:r w:rsidRPr="008A236B">
          <w:rPr>
            <w:rFonts w:ascii="Arial" w:hAnsi="Arial" w:cs="Arial"/>
            <w:sz w:val="18"/>
            <w:szCs w:val="18"/>
          </w:rPr>
          <w:fldChar w:fldCharType="begin"/>
        </w:r>
        <w:r w:rsidRPr="008A236B">
          <w:rPr>
            <w:rFonts w:ascii="Arial" w:hAnsi="Arial" w:cs="Arial"/>
            <w:sz w:val="18"/>
            <w:szCs w:val="18"/>
          </w:rPr>
          <w:instrText>PAGE   \* MERGEFORMAT</w:instrText>
        </w:r>
        <w:r w:rsidRPr="008A236B">
          <w:rPr>
            <w:rFonts w:ascii="Arial" w:hAnsi="Arial" w:cs="Arial"/>
            <w:sz w:val="18"/>
            <w:szCs w:val="18"/>
          </w:rPr>
          <w:fldChar w:fldCharType="separate"/>
        </w:r>
        <w:r w:rsidR="007A2A43">
          <w:rPr>
            <w:rFonts w:ascii="Arial" w:hAnsi="Arial" w:cs="Arial"/>
            <w:noProof/>
            <w:sz w:val="18"/>
            <w:szCs w:val="18"/>
          </w:rPr>
          <w:t>1</w:t>
        </w:r>
        <w:r w:rsidRPr="008A236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8562695" w14:textId="77777777" w:rsidR="008A236B" w:rsidRDefault="008A236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BF384" w14:textId="77777777" w:rsidR="008E3BF7" w:rsidRDefault="008E3BF7" w:rsidP="005C25DA">
      <w:pPr>
        <w:spacing w:after="0" w:line="240" w:lineRule="auto"/>
      </w:pPr>
      <w:r>
        <w:separator/>
      </w:r>
    </w:p>
  </w:footnote>
  <w:footnote w:type="continuationSeparator" w:id="0">
    <w:p w14:paraId="2269BE61" w14:textId="77777777" w:rsidR="008E3BF7" w:rsidRDefault="008E3BF7" w:rsidP="005C2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70B9"/>
    <w:multiLevelType w:val="multilevel"/>
    <w:tmpl w:val="8A5C749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0640BE2"/>
    <w:multiLevelType w:val="hybridMultilevel"/>
    <w:tmpl w:val="A8961298"/>
    <w:lvl w:ilvl="0" w:tplc="042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8536E34"/>
    <w:multiLevelType w:val="hybridMultilevel"/>
    <w:tmpl w:val="025E2164"/>
    <w:lvl w:ilvl="0" w:tplc="0424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A05AA0"/>
    <w:multiLevelType w:val="hybridMultilevel"/>
    <w:tmpl w:val="F06C1FCA"/>
    <w:lvl w:ilvl="0" w:tplc="ED5EEFF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B0E54"/>
    <w:multiLevelType w:val="hybridMultilevel"/>
    <w:tmpl w:val="1AB4AFF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C95A93"/>
    <w:multiLevelType w:val="hybridMultilevel"/>
    <w:tmpl w:val="AE9C19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C81161"/>
    <w:multiLevelType w:val="hybridMultilevel"/>
    <w:tmpl w:val="AC966B4C"/>
    <w:lvl w:ilvl="0" w:tplc="7D34D8C2">
      <w:start w:val="1"/>
      <w:numFmt w:val="bullet"/>
      <w:lvlText w:val=""/>
      <w:lvlJc w:val="left"/>
      <w:pPr>
        <w:tabs>
          <w:tab w:val="num" w:pos="357"/>
        </w:tabs>
        <w:ind w:left="397" w:hanging="39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E5759D"/>
    <w:multiLevelType w:val="hybridMultilevel"/>
    <w:tmpl w:val="2C6C9FA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E304A0"/>
    <w:multiLevelType w:val="hybridMultilevel"/>
    <w:tmpl w:val="6326159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7E3345"/>
    <w:multiLevelType w:val="hybridMultilevel"/>
    <w:tmpl w:val="F136652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F0574E"/>
    <w:multiLevelType w:val="hybridMultilevel"/>
    <w:tmpl w:val="F136652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99052F"/>
    <w:multiLevelType w:val="hybridMultilevel"/>
    <w:tmpl w:val="ADF86DA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87323F"/>
    <w:multiLevelType w:val="hybridMultilevel"/>
    <w:tmpl w:val="6326159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E45AD3"/>
    <w:multiLevelType w:val="hybridMultilevel"/>
    <w:tmpl w:val="9418E62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47700C"/>
    <w:multiLevelType w:val="hybridMultilevel"/>
    <w:tmpl w:val="A59CDE1E"/>
    <w:lvl w:ilvl="0" w:tplc="0424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C7B3682"/>
    <w:multiLevelType w:val="hybridMultilevel"/>
    <w:tmpl w:val="26B074F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F618FC"/>
    <w:multiLevelType w:val="hybridMultilevel"/>
    <w:tmpl w:val="26B074F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746496"/>
    <w:multiLevelType w:val="hybridMultilevel"/>
    <w:tmpl w:val="30E664E4"/>
    <w:lvl w:ilvl="0" w:tplc="7D34D8C2">
      <w:start w:val="1"/>
      <w:numFmt w:val="bullet"/>
      <w:lvlText w:val=""/>
      <w:lvlJc w:val="left"/>
      <w:pPr>
        <w:tabs>
          <w:tab w:val="num" w:pos="357"/>
        </w:tabs>
        <w:ind w:left="397" w:hanging="39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BB440E"/>
    <w:multiLevelType w:val="hybridMultilevel"/>
    <w:tmpl w:val="380C9624"/>
    <w:lvl w:ilvl="0" w:tplc="230CCB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CA828D7"/>
    <w:multiLevelType w:val="hybridMultilevel"/>
    <w:tmpl w:val="5B08A408"/>
    <w:lvl w:ilvl="0" w:tplc="8116CE7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092539"/>
    <w:multiLevelType w:val="hybridMultilevel"/>
    <w:tmpl w:val="A802C42A"/>
    <w:lvl w:ilvl="0" w:tplc="D30623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160133"/>
    <w:multiLevelType w:val="hybridMultilevel"/>
    <w:tmpl w:val="3B00D17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7B043C"/>
    <w:multiLevelType w:val="hybridMultilevel"/>
    <w:tmpl w:val="4BC8872A"/>
    <w:lvl w:ilvl="0" w:tplc="0424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6"/>
  </w:num>
  <w:num w:numId="4">
    <w:abstractNumId w:val="17"/>
  </w:num>
  <w:num w:numId="5">
    <w:abstractNumId w:val="20"/>
  </w:num>
  <w:num w:numId="6">
    <w:abstractNumId w:val="18"/>
  </w:num>
  <w:num w:numId="7">
    <w:abstractNumId w:val="0"/>
  </w:num>
  <w:num w:numId="8">
    <w:abstractNumId w:val="14"/>
  </w:num>
  <w:num w:numId="9">
    <w:abstractNumId w:val="5"/>
  </w:num>
  <w:num w:numId="10">
    <w:abstractNumId w:val="22"/>
  </w:num>
  <w:num w:numId="11">
    <w:abstractNumId w:val="19"/>
  </w:num>
  <w:num w:numId="12">
    <w:abstractNumId w:val="4"/>
  </w:num>
  <w:num w:numId="13">
    <w:abstractNumId w:val="8"/>
  </w:num>
  <w:num w:numId="14">
    <w:abstractNumId w:val="12"/>
  </w:num>
  <w:num w:numId="15">
    <w:abstractNumId w:val="13"/>
  </w:num>
  <w:num w:numId="16">
    <w:abstractNumId w:val="16"/>
  </w:num>
  <w:num w:numId="17">
    <w:abstractNumId w:val="15"/>
  </w:num>
  <w:num w:numId="18">
    <w:abstractNumId w:val="11"/>
  </w:num>
  <w:num w:numId="19">
    <w:abstractNumId w:val="10"/>
  </w:num>
  <w:num w:numId="20">
    <w:abstractNumId w:val="9"/>
  </w:num>
  <w:num w:numId="21">
    <w:abstractNumId w:val="2"/>
  </w:num>
  <w:num w:numId="22">
    <w:abstractNumId w:val="7"/>
  </w:num>
  <w:num w:numId="2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ej Lapajne">
    <w15:presenceInfo w15:providerId="AD" w15:userId="S::Andrej.Lapajne@slorest.si::bd997288-f404-4832-919e-98e0449918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7B"/>
    <w:rsid w:val="000134B7"/>
    <w:rsid w:val="00063D4D"/>
    <w:rsid w:val="00086E56"/>
    <w:rsid w:val="0009368C"/>
    <w:rsid w:val="000A6FE0"/>
    <w:rsid w:val="00127B8A"/>
    <w:rsid w:val="001854C2"/>
    <w:rsid w:val="0019054D"/>
    <w:rsid w:val="0019573C"/>
    <w:rsid w:val="001B33FA"/>
    <w:rsid w:val="001B608A"/>
    <w:rsid w:val="001E0690"/>
    <w:rsid w:val="001E2278"/>
    <w:rsid w:val="002D676C"/>
    <w:rsid w:val="0031054F"/>
    <w:rsid w:val="003421C0"/>
    <w:rsid w:val="00360FBA"/>
    <w:rsid w:val="003A5EDE"/>
    <w:rsid w:val="003C3C28"/>
    <w:rsid w:val="004B4CD1"/>
    <w:rsid w:val="00532E0B"/>
    <w:rsid w:val="005347D2"/>
    <w:rsid w:val="00575975"/>
    <w:rsid w:val="005A4AAC"/>
    <w:rsid w:val="005B6809"/>
    <w:rsid w:val="005C25DA"/>
    <w:rsid w:val="005F3CC7"/>
    <w:rsid w:val="00600B29"/>
    <w:rsid w:val="006A5A41"/>
    <w:rsid w:val="006D1246"/>
    <w:rsid w:val="00710ADF"/>
    <w:rsid w:val="00717B35"/>
    <w:rsid w:val="00735A84"/>
    <w:rsid w:val="00737496"/>
    <w:rsid w:val="0074127B"/>
    <w:rsid w:val="00776F38"/>
    <w:rsid w:val="00782060"/>
    <w:rsid w:val="007A2A43"/>
    <w:rsid w:val="00805BDD"/>
    <w:rsid w:val="00806707"/>
    <w:rsid w:val="0083228B"/>
    <w:rsid w:val="008A236B"/>
    <w:rsid w:val="008B78C8"/>
    <w:rsid w:val="008D4DE5"/>
    <w:rsid w:val="008D696E"/>
    <w:rsid w:val="008E3BF7"/>
    <w:rsid w:val="00926F3E"/>
    <w:rsid w:val="00945253"/>
    <w:rsid w:val="00971890"/>
    <w:rsid w:val="009A07B8"/>
    <w:rsid w:val="009F4928"/>
    <w:rsid w:val="00A36530"/>
    <w:rsid w:val="00A62EEA"/>
    <w:rsid w:val="00A918D6"/>
    <w:rsid w:val="00AB6653"/>
    <w:rsid w:val="00AE6A2F"/>
    <w:rsid w:val="00AF3625"/>
    <w:rsid w:val="00B15B05"/>
    <w:rsid w:val="00B17F02"/>
    <w:rsid w:val="00B44407"/>
    <w:rsid w:val="00B77769"/>
    <w:rsid w:val="00B84588"/>
    <w:rsid w:val="00BD1353"/>
    <w:rsid w:val="00BF2614"/>
    <w:rsid w:val="00C126EA"/>
    <w:rsid w:val="00CC77B8"/>
    <w:rsid w:val="00CD600E"/>
    <w:rsid w:val="00CE40A4"/>
    <w:rsid w:val="00CF0E4B"/>
    <w:rsid w:val="00D31007"/>
    <w:rsid w:val="00D60F7F"/>
    <w:rsid w:val="00D729C6"/>
    <w:rsid w:val="00D951C7"/>
    <w:rsid w:val="00DB0236"/>
    <w:rsid w:val="00DC6605"/>
    <w:rsid w:val="00DC7172"/>
    <w:rsid w:val="00E02EA7"/>
    <w:rsid w:val="00E3567D"/>
    <w:rsid w:val="00E7437C"/>
    <w:rsid w:val="00E94E0C"/>
    <w:rsid w:val="00EA5B52"/>
    <w:rsid w:val="00EA7EB2"/>
    <w:rsid w:val="00ED72EB"/>
    <w:rsid w:val="00F154F8"/>
    <w:rsid w:val="00F2374C"/>
    <w:rsid w:val="00F709CF"/>
    <w:rsid w:val="00F77150"/>
    <w:rsid w:val="00FD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E2E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4127B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4127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C2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C25DA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5C2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C25DA"/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83228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3228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3228B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3228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3228B"/>
    <w:rPr>
      <w:rFonts w:ascii="Calibri" w:eastAsia="Calibri" w:hAnsi="Calibri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1C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4127B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4127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C2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C25DA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5C2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C25DA"/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83228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3228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3228B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3228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3228B"/>
    <w:rPr>
      <w:rFonts w:ascii="Calibri" w:eastAsia="Calibri" w:hAnsi="Calibri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1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0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5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5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milojka</dc:creator>
  <cp:lastModifiedBy>milojka</cp:lastModifiedBy>
  <cp:revision>2</cp:revision>
  <cp:lastPrinted>2019-05-16T06:04:00Z</cp:lastPrinted>
  <dcterms:created xsi:type="dcterms:W3CDTF">2022-06-13T09:27:00Z</dcterms:created>
  <dcterms:modified xsi:type="dcterms:W3CDTF">2022-06-13T09:27:00Z</dcterms:modified>
</cp:coreProperties>
</file>